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b/>
          <w:bCs/>
          <w:color w:val="7F7F7F"/>
          <w:kern w:val="0"/>
          <w:sz w:val="18"/>
          <w:szCs w:val="18"/>
          <w:lang w:val="en-US" w:eastAsia="zh-CN" w:bidi="ar"/>
        </w:rPr>
      </w:pPr>
      <w:r>
        <w:rPr>
          <w:rFonts w:hint="eastAsia" w:ascii="宋体" w:hAnsi="宋体" w:eastAsia="宋体" w:cs="宋体"/>
          <w:b w:val="0"/>
          <w:bCs w:val="0"/>
          <w:color w:val="000000" w:themeColor="text1"/>
          <w:kern w:val="0"/>
          <w:sz w:val="18"/>
          <w:szCs w:val="18"/>
          <w:lang w:val="en-US" w:eastAsia="zh-CN" w:bidi="ar"/>
          <w14:textFill>
            <w14:solidFill>
              <w14:schemeClr w14:val="tx1"/>
            </w14:solidFill>
          </w14:textFill>
        </w:rPr>
        <w:t xml:space="preserve">许嵩的新浪博客集 </w:t>
      </w:r>
      <w:r>
        <w:rPr>
          <w:rFonts w:hint="eastAsia"/>
          <w:sz w:val="18"/>
          <w:szCs w:val="18"/>
          <w:lang w:val="en-US" w:eastAsia="zh-CN"/>
        </w:rPr>
        <w:t>来源</w:t>
      </w:r>
      <w:r>
        <w:rPr>
          <w:rFonts w:hint="eastAsia" w:ascii="宋体" w:hAnsi="宋体" w:eastAsia="宋体" w:cs="宋体"/>
          <w:b/>
          <w:bCs/>
          <w:color w:val="7F7F7F"/>
          <w:kern w:val="0"/>
          <w:sz w:val="18"/>
          <w:szCs w:val="18"/>
          <w:lang w:val="en-US" w:eastAsia="zh-CN" w:bidi="ar"/>
        </w:rPr>
        <w:t xml:space="preserve">整理 by:木易咩 </w:t>
      </w:r>
    </w:p>
    <w:p>
      <w:pPr>
        <w:keepNext w:val="0"/>
        <w:keepLines w:val="0"/>
        <w:widowControl/>
        <w:suppressLineNumbers w:val="0"/>
        <w:jc w:val="left"/>
        <w:rPr>
          <w:rFonts w:hint="default" w:ascii="宋体" w:hAnsi="宋体" w:eastAsia="宋体" w:cs="宋体"/>
          <w:b w:val="0"/>
          <w:bCs w:val="0"/>
          <w:color w:val="000000" w:themeColor="text1"/>
          <w:kern w:val="0"/>
          <w:sz w:val="18"/>
          <w:szCs w:val="18"/>
          <w:lang w:val="en-US" w:eastAsia="zh-CN" w:bidi="ar"/>
          <w14:textFill>
            <w14:solidFill>
              <w14:schemeClr w14:val="tx1"/>
            </w14:solidFill>
          </w14:textFill>
        </w:rPr>
      </w:pPr>
      <w:r>
        <w:rPr>
          <w:rFonts w:hint="eastAsia" w:ascii="宋体" w:hAnsi="宋体" w:eastAsia="宋体" w:cs="宋体"/>
          <w:b w:val="0"/>
          <w:bCs w:val="0"/>
          <w:color w:val="000000" w:themeColor="text1"/>
          <w:kern w:val="0"/>
          <w:sz w:val="18"/>
          <w:szCs w:val="18"/>
          <w:lang w:val="en-US" w:eastAsia="zh-CN" w:bidi="ar"/>
          <w14:textFill>
            <w14:solidFill>
              <w14:schemeClr w14:val="tx1"/>
            </w14:solidFill>
          </w14:textFill>
        </w:rPr>
        <w:t>摘录者（本人：九十度灰）与整理者并不相识，只是在《vae的新浪博客集》基础上进行个人摘录。</w:t>
      </w:r>
    </w:p>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p>
    <w:p>
      <w:pPr>
        <w:keepNext w:val="0"/>
        <w:keepLines w:val="0"/>
        <w:widowControl/>
        <w:suppressLineNumbers w:val="0"/>
        <w:jc w:val="left"/>
        <w:rPr>
          <w:rFonts w:hint="eastAsia" w:ascii="宋体" w:hAnsi="宋体" w:eastAsia="宋体" w:cs="宋体"/>
          <w:b w:val="0"/>
          <w:bCs w:val="0"/>
          <w:color w:val="FF0000"/>
          <w:kern w:val="0"/>
          <w:sz w:val="21"/>
          <w:szCs w:val="21"/>
          <w:lang w:val="en-US" w:eastAsia="zh-CN" w:bidi="ar"/>
        </w:rPr>
      </w:pPr>
      <w:r>
        <w:rPr>
          <w:rFonts w:hint="eastAsia" w:ascii="宋体" w:hAnsi="宋体" w:eastAsia="宋体" w:cs="宋体"/>
          <w:b w:val="0"/>
          <w:bCs w:val="0"/>
          <w:color w:val="FF0000"/>
          <w:kern w:val="0"/>
          <w:sz w:val="21"/>
          <w:szCs w:val="21"/>
          <w:lang w:val="en-US" w:eastAsia="zh-CN" w:bidi="ar"/>
        </w:rPr>
        <w:t>自定义的编排规则：</w:t>
      </w:r>
    </w:p>
    <w:p>
      <w:pPr>
        <w:keepNext w:val="0"/>
        <w:keepLines w:val="0"/>
        <w:widowControl/>
        <w:suppressLineNumbers w:val="0"/>
        <w:jc w:val="left"/>
        <w:rPr>
          <w:rFonts w:hint="eastAsia" w:ascii="宋体" w:hAnsi="宋体" w:eastAsia="宋体" w:cs="宋体"/>
          <w:b w:val="0"/>
          <w:bCs w:val="0"/>
          <w:color w:val="FF0000"/>
          <w:kern w:val="0"/>
          <w:sz w:val="21"/>
          <w:szCs w:val="21"/>
          <w:lang w:val="en-US" w:eastAsia="zh-CN" w:bidi="ar"/>
        </w:rPr>
      </w:pPr>
      <w:r>
        <w:rPr>
          <w:rFonts w:hint="eastAsia" w:ascii="宋体" w:hAnsi="宋体" w:eastAsia="宋体" w:cs="宋体"/>
          <w:b w:val="0"/>
          <w:bCs w:val="0"/>
          <w:color w:val="FF0000"/>
          <w:kern w:val="0"/>
          <w:sz w:val="21"/>
          <w:szCs w:val="21"/>
          <w:lang w:val="en-US" w:eastAsia="zh-CN" w:bidi="ar"/>
        </w:rPr>
        <w:t>1.同一篇博客的片段会放在同一标号数内，结尾有博客源的标题以及发表时间。</w:t>
      </w:r>
    </w:p>
    <w:p>
      <w:pPr>
        <w:keepNext w:val="0"/>
        <w:keepLines w:val="0"/>
        <w:widowControl/>
        <w:suppressLineNumbers w:val="0"/>
        <w:jc w:val="left"/>
        <w:rPr>
          <w:rFonts w:hint="eastAsia" w:ascii="宋体" w:hAnsi="宋体" w:eastAsia="宋体" w:cs="宋体"/>
          <w:b w:val="0"/>
          <w:bCs w:val="0"/>
          <w:color w:val="FF0000"/>
          <w:kern w:val="0"/>
          <w:sz w:val="21"/>
          <w:szCs w:val="21"/>
          <w:lang w:val="en-US" w:eastAsia="zh-CN" w:bidi="ar"/>
        </w:rPr>
      </w:pPr>
      <w:r>
        <w:rPr>
          <w:rFonts w:hint="eastAsia" w:ascii="宋体" w:hAnsi="宋体" w:eastAsia="宋体" w:cs="宋体"/>
          <w:b w:val="0"/>
          <w:bCs w:val="0"/>
          <w:color w:val="FF0000"/>
          <w:kern w:val="0"/>
          <w:sz w:val="21"/>
          <w:szCs w:val="21"/>
          <w:lang w:val="en-US" w:eastAsia="zh-CN" w:bidi="ar"/>
        </w:rPr>
        <w:t>2.同一篇博客内，空一行代表原博客内容间相距一行，空两行代表片段为出自同篇博客但不相邻。</w:t>
      </w:r>
    </w:p>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p>
    <w:p>
      <w:pPr>
        <w:numPr>
          <w:ilvl w:val="0"/>
          <w:numId w:val="1"/>
        </w:numPr>
        <w:rPr>
          <w:rFonts w:hint="eastAsia"/>
        </w:rPr>
      </w:pPr>
      <w:r>
        <w:rPr>
          <w:rFonts w:hint="eastAsia"/>
          <w:lang w:val="en-US" w:eastAsia="zh-CN"/>
        </w:rPr>
        <w:t xml:space="preserve"> </w:t>
      </w:r>
      <w:r>
        <w:rPr>
          <w:rFonts w:hint="eastAsia"/>
        </w:rPr>
        <w:t>很多时候"过去"总是显得美好的原因是，我们追加了太多华丽的片断进去。</w:t>
      </w:r>
    </w:p>
    <w:p>
      <w:pPr>
        <w:numPr>
          <w:ilvl w:val="0"/>
          <w:numId w:val="0"/>
        </w:numPr>
        <w:rPr>
          <w:rFonts w:hint="eastAsia"/>
          <w:b/>
          <w:bCs/>
        </w:rPr>
      </w:pPr>
      <w:r>
        <w:rPr>
          <w:rFonts w:hint="eastAsia"/>
          <w:b/>
          <w:bCs/>
        </w:rPr>
        <w:t>——反顾 (2006-07-21 23:28:38)</w:t>
      </w:r>
    </w:p>
    <w:p>
      <w:pPr>
        <w:rPr>
          <w:rFonts w:hint="eastAsia"/>
        </w:rPr>
      </w:pPr>
    </w:p>
    <w:p>
      <w:pPr>
        <w:numPr>
          <w:ilvl w:val="0"/>
          <w:numId w:val="2"/>
        </w:numPr>
        <w:rPr>
          <w:rFonts w:hint="eastAsia"/>
        </w:rPr>
      </w:pPr>
      <w:r>
        <w:rPr>
          <w:rFonts w:hint="eastAsia"/>
        </w:rPr>
        <w:t>遇到麻烦或者委屈的时候人的第一反应是为自己辩护，不论采取哪种方式，不论自己做对或是做错。其实稍作冷静便可以想，这些看起来麻烦或者让自己遭到不名誉的事是否实实在在的给自己带来了损失或者影响了自己的生活?如果不是，那么，那些费力的解释便是完全不值的。你仍旧还是你，只不过周围偶尔喧闹了些，你只管继续这么的走下去便是了。那些因为别人说了几句就委屈了放弃了的，即使没人说，也成不了什么大事。</w:t>
      </w:r>
    </w:p>
    <w:p>
      <w:pPr>
        <w:numPr>
          <w:ilvl w:val="0"/>
          <w:numId w:val="0"/>
        </w:numPr>
        <w:rPr>
          <w:rFonts w:hint="eastAsia"/>
          <w:b/>
          <w:bCs/>
        </w:rPr>
      </w:pPr>
      <w:r>
        <w:rPr>
          <w:rFonts w:hint="eastAsia"/>
          <w:b/>
          <w:bCs/>
        </w:rPr>
        <w:t>——水上飘 (2006-08-02 01:31:18)</w:t>
      </w:r>
    </w:p>
    <w:p>
      <w:pPr>
        <w:rPr>
          <w:rFonts w:hint="eastAsia"/>
        </w:rPr>
      </w:pPr>
    </w:p>
    <w:p>
      <w:pPr>
        <w:numPr>
          <w:ilvl w:val="0"/>
          <w:numId w:val="2"/>
        </w:numPr>
        <w:ind w:left="0" w:leftChars="0" w:firstLine="0" w:firstLineChars="0"/>
        <w:rPr>
          <w:rFonts w:hint="eastAsia"/>
        </w:rPr>
      </w:pPr>
      <w:r>
        <w:rPr>
          <w:rFonts w:hint="eastAsia"/>
        </w:rPr>
        <w:t>在我眼里，决定是否要和一个人相处或者共事，关键就在于此人有没有意思。四周有太多无趣的人，无论是风趣幽默，老奸巨滑，成熟稳健，清纯可爱。一旦能被归到某某类或者定性，本身已经是很没有意思。可以有很多缺点。只有一处亮点。可以在大多数时间里庸庸碌碌。只在不经意间绽放光芒。</w:t>
      </w:r>
    </w:p>
    <w:p>
      <w:pPr>
        <w:numPr>
          <w:ilvl w:val="0"/>
          <w:numId w:val="0"/>
        </w:numPr>
        <w:ind w:leftChars="0"/>
        <w:rPr>
          <w:rFonts w:hint="eastAsia"/>
          <w:b/>
          <w:bCs/>
        </w:rPr>
      </w:pPr>
      <w:r>
        <w:rPr>
          <w:rFonts w:hint="eastAsia"/>
          <w:b/>
          <w:bCs/>
        </w:rPr>
        <w:t>——遛你玩 (2006-08-17 00:45:45)</w:t>
      </w:r>
    </w:p>
    <w:p>
      <w:pPr>
        <w:rPr>
          <w:rFonts w:hint="eastAsia"/>
        </w:rPr>
      </w:pPr>
    </w:p>
    <w:p>
      <w:pPr>
        <w:numPr>
          <w:ilvl w:val="0"/>
          <w:numId w:val="2"/>
        </w:numPr>
        <w:ind w:left="0" w:leftChars="0" w:firstLine="0" w:firstLineChars="0"/>
        <w:rPr>
          <w:rFonts w:hint="eastAsia"/>
        </w:rPr>
      </w:pPr>
      <w:r>
        <w:rPr>
          <w:rFonts w:hint="eastAsia"/>
        </w:rPr>
        <w:t>我想，作为人类来说，短短数十寒暑的生命，多愁是不必的，但善感是必须的。否则将在忙忙碌碌为了各种层次的物质需要的时候失去更多精神层面的东西。</w:t>
      </w:r>
    </w:p>
    <w:p>
      <w:pPr>
        <w:numPr>
          <w:ilvl w:val="0"/>
          <w:numId w:val="0"/>
        </w:numPr>
        <w:ind w:leftChars="0"/>
        <w:rPr>
          <w:rFonts w:hint="eastAsia"/>
          <w:b/>
          <w:bCs/>
        </w:rPr>
      </w:pPr>
      <w:r>
        <w:rPr>
          <w:rFonts w:hint="eastAsia"/>
          <w:b/>
          <w:bCs/>
        </w:rPr>
        <w:t>——一场游戏和一场梦 (2006-09-20 21:27:48)</w:t>
      </w:r>
    </w:p>
    <w:p>
      <w:pPr>
        <w:numPr>
          <w:ilvl w:val="0"/>
          <w:numId w:val="0"/>
        </w:numPr>
        <w:ind w:leftChars="0"/>
        <w:rPr>
          <w:rFonts w:hint="eastAsia"/>
          <w:b/>
          <w:bCs/>
        </w:rPr>
      </w:pPr>
    </w:p>
    <w:p>
      <w:pPr>
        <w:keepNext w:val="0"/>
        <w:keepLines w:val="0"/>
        <w:widowControl/>
        <w:suppressLineNumbers w:val="0"/>
        <w:jc w:val="left"/>
        <w:rPr>
          <w:sz w:val="21"/>
          <w:szCs w:val="21"/>
        </w:rPr>
      </w:pPr>
      <w:r>
        <w:rPr>
          <w:rFonts w:hint="eastAsia"/>
          <w:b w:val="0"/>
          <w:bCs w:val="0"/>
          <w:lang w:val="en-US" w:eastAsia="zh-CN"/>
        </w:rPr>
        <w:t>5</w:t>
      </w:r>
      <w:r>
        <w:rPr>
          <w:rFonts w:hint="eastAsia" w:ascii="宋体" w:hAnsi="宋体" w:eastAsia="宋体" w:cs="宋体"/>
          <w:color w:val="000000"/>
          <w:kern w:val="0"/>
          <w:sz w:val="21"/>
          <w:szCs w:val="21"/>
          <w:lang w:val="en-US" w:eastAsia="zh-CN" w:bidi="ar"/>
        </w:rPr>
        <w:t xml:space="preserve">很多时候觉得自己的锐气莫名的渐渐稀释开去了。翻看旧时的日记，密密麻麻书写着激进愤 怒的文字。当岁月告诉我一切都不会改变的时候，只好埋头去做自己的事。想安安静静写点歌，但这仿佛是一件会碍着很多人利益的事儿，会有很多人跳出来指责你，刁难你，阻挠你，希望你停住脚步，上到某些自我感觉颇为良好的大牌名人，下到一些别有用心设个局让你往里跳的媒体狗仔。我向来不惮以最坏的恶意去推测每一个人，但一次次的失望不得不让我把对这些人人格考量的视线一次次的向下方挪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依然心安理得否？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不说了。有人让我感动，有人让我恶心。这就叫生活。</w:t>
      </w:r>
    </w:p>
    <w:p>
      <w:pPr>
        <w:keepNext w:val="0"/>
        <w:keepLines w:val="0"/>
        <w:widowControl/>
        <w:suppressLineNumbers w:val="0"/>
        <w:jc w:val="left"/>
        <w:rPr>
          <w:sz w:val="21"/>
          <w:szCs w:val="21"/>
        </w:rPr>
      </w:pPr>
      <w:r>
        <w:rPr>
          <w:rFonts w:hint="eastAsia"/>
          <w:b/>
          <w:bCs/>
          <w:sz w:val="21"/>
          <w:szCs w:val="21"/>
        </w:rPr>
        <w:t>——</w:t>
      </w:r>
      <w:r>
        <w:rPr>
          <w:rFonts w:hint="eastAsia"/>
          <w:b/>
          <w:bCs/>
          <w:sz w:val="21"/>
          <w:szCs w:val="21"/>
          <w:lang w:val="en-US" w:eastAsia="zh-CN"/>
        </w:rPr>
        <w:t>.</w:t>
      </w:r>
      <w:r>
        <w:rPr>
          <w:rFonts w:hint="eastAsia" w:ascii="宋体" w:hAnsi="宋体" w:eastAsia="宋体" w:cs="宋体"/>
          <w:b/>
          <w:bCs/>
          <w:color w:val="000000"/>
          <w:kern w:val="0"/>
          <w:sz w:val="21"/>
          <w:szCs w:val="21"/>
          <w:lang w:val="en-US" w:eastAsia="zh-CN" w:bidi="ar"/>
        </w:rPr>
        <w:t xml:space="preserve">(2006-12-19 22:57:25) </w:t>
      </w:r>
    </w:p>
    <w:p>
      <w:pPr>
        <w:numPr>
          <w:ilvl w:val="0"/>
          <w:numId w:val="0"/>
        </w:numPr>
        <w:ind w:leftChars="0"/>
        <w:rPr>
          <w:rFonts w:hint="default" w:eastAsiaTheme="minorEastAsia"/>
          <w:b w:val="0"/>
          <w:bCs w:val="0"/>
          <w:lang w:val="en-US" w:eastAsia="zh-CN"/>
        </w:rPr>
      </w:pPr>
    </w:p>
    <w:p>
      <w:pPr>
        <w:keepNext w:val="0"/>
        <w:keepLines w:val="0"/>
        <w:widowControl/>
        <w:numPr>
          <w:ilvl w:val="0"/>
          <w:numId w:val="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自卑是多么失败的一种品性，自己都看不起自己的话，也就别指望别的了。</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——愚人节 (2007-03-31 23:44:40) </w:t>
      </w:r>
    </w:p>
    <w:p>
      <w:pPr>
        <w:keepNext w:val="0"/>
        <w:keepLines w:val="0"/>
        <w:widowControl/>
        <w:numPr>
          <w:ilvl w:val="0"/>
          <w:numId w:val="0"/>
        </w:numPr>
        <w:suppressLineNumbers w:val="0"/>
        <w:ind w:leftChars="0"/>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对于谩骂我想很多博友也曾遇到，不用去搭理，就好比一头浑身脏水的猪撞你一下，你千万不必跟它去较上劲，弄得大家都一身泥正是猪想要的结果。</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——小说明 (2007-05-24 23:08:49)</w:t>
      </w:r>
    </w:p>
    <w:p>
      <w:pPr>
        <w:keepNext w:val="0"/>
        <w:keepLines w:val="0"/>
        <w:widowControl/>
        <w:numPr>
          <w:ilvl w:val="0"/>
          <w:numId w:val="0"/>
        </w:numPr>
        <w:suppressLineNumbers w:val="0"/>
        <w:ind w:leftChars="0"/>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2"/>
        </w:numPr>
        <w:suppressLineNumbers w:val="0"/>
        <w:ind w:left="0" w:leftChars="0" w:firstLine="0" w:firstLineChars="0"/>
        <w:jc w:val="left"/>
        <w:rPr>
          <w:rFonts w:hint="default"/>
          <w:sz w:val="21"/>
          <w:szCs w:val="21"/>
          <w:lang w:val="en-US" w:eastAsia="zh-CN"/>
        </w:rPr>
      </w:pPr>
      <w:r>
        <w:rPr>
          <w:rFonts w:hint="eastAsia" w:ascii="宋体" w:hAnsi="宋体" w:eastAsia="宋体" w:cs="宋体"/>
          <w:color w:val="000000"/>
          <w:kern w:val="0"/>
          <w:sz w:val="21"/>
          <w:szCs w:val="21"/>
          <w:lang w:val="en-US" w:eastAsia="zh-CN" w:bidi="ar"/>
        </w:rPr>
        <w:t>亚历士多德认为喜好独居的人要么成了神，要么成了怪物。显然我即将属于后者。所以我要休息一阵子。</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常有朋友问，你在家坐在琴前就可以写歌啦？不需要出去找灵感么。我的答复是，那些总喜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欢把灵感挂在嘴边的音乐人完全是在忽悠。稍微了解点的人就该知道，作曲作词乃至作文作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画等等一切文艺创作都是一样的——理性创作占了绝大的部分。没什么基本功而靠灵感，天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分还行的话兴许可以作的出几首，可要作几十首，几百首，没戏。至于灵感，完全是锦上添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花的一桩事——迸发了，那么这个作品也许会更好，但即便没灵感，也应能完成基本代表自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己水准的作品。因为动不动没灵感就没法写下去的，那还是趁早不要做得好。这就像没什么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见识的人去瞎买股票，能赚几次就不错了，还想多指望什么，趁早收手比较好，被套牢就惨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了去了。</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——夜明珠 (2007-06-18 23:40:55)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8.我的所有文字都贯彻一条逻辑：钟情于表述 who,when,what,where，关于 why,形迹寥寥。我说出一些在生命里确切发生过的事，顶多附加一些态度与立场。但绝不去分析事物的成因。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因为这些应该是丢给文字以外的命题</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——写完就睡觉 (2007-07-09 22:34:54)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numPr>
          <w:ilvl w:val="0"/>
          <w:numId w:val="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个性是什么？在我的理解里，是在合法的范围内由着自己的性子去做想做的事。而非刻意去与他人保持不同。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 xml:space="preserve">谢谢 (2007-09-05 10:25:32) </w:t>
      </w:r>
    </w:p>
    <w:p>
      <w:pPr>
        <w:keepNext w:val="0"/>
        <w:keepLines w:val="0"/>
        <w:widowControl/>
        <w:numPr>
          <w:ilvl w:val="0"/>
          <w:numId w:val="0"/>
        </w:numPr>
        <w:suppressLineNumbers w:val="0"/>
        <w:ind w:leftChars="0"/>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争论是没有用处的，就算你在言语上战胜了对方，也永远不可能让对方发自内心的信服你。所以请经常站在别人的立场上从别人的利益出发为别人考虑考虑。很多矛盾可能就不那么难以调和了。</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——vaecn 是唯一 (2007-09-15 10:07:49)</w:t>
      </w:r>
    </w:p>
    <w:p>
      <w:pPr>
        <w:keepNext w:val="0"/>
        <w:keepLines w:val="0"/>
        <w:widowControl/>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10.常常被人问起毕业之后的计划。笑笑不答。我说出来，然后如是的照做，多么的丧失新意和乐趣；我说出来，然后没做，多么的丧失诚实和信用。摆在前面的路很多条，选择很丰富，这是我的努力换来，我享受这个自主选择带来的快感。</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至于忧伤，对于我来说是一种生来的习惯而绝非痛苦。就像我从不认为那些乐呵呵的人生活质量很高一样。一人一个活法，谁站得更高很难说。</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(2007-10-06 12:10:49)</w:t>
      </w:r>
    </w:p>
    <w:p>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p>
    <w:p>
      <w:pPr>
        <w:keepNext w:val="0"/>
        <w:keepLines w:val="0"/>
        <w:widowControl/>
        <w:numPr>
          <w:ilvl w:val="0"/>
          <w:numId w:val="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我是不喜欢热闹的人。走在街上偶尔被人认出打个招呼，会觉得挺开心。设想哪天走在街上动辄被人认出，那我只能烦的不上街了。那是多么可怕的一件事啊。让很多人知道的音乐和人，未必是好音乐和好人。又或者，本来还算好音乐和好人的音乐和人，因着被很多人知道，变掉。</w:t>
      </w:r>
    </w:p>
    <w:p>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一个人常把自己置于忙的心境和生态下，易产生错误的判断。更可怕的是这些判断的错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误性，在短期内并不会得到相应的证明，甚至会有反向的证据说明它是正确的，令人欣欣然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飘飘然焉；但却能在多年后让人追悔不堪。况且很多美好的景色和人，在忙忙碌碌中就丢失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了，找不回来了。我还是宁可闲适清醒</w:t>
      </w:r>
    </w:p>
    <w:p>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——时机 (2007-10-16 10:00:52) </w:t>
      </w:r>
    </w:p>
    <w:p>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11.没有照多少照片。看起来会让自己难过的一些，也一概删除了。 照片一多，总归是给日后埋下悲伤的伏笔——无论是物是人非，还是人是物非，或者物人两非。</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少纪念。少捕捉。</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——离调 (2007-10-26 12:03:53)</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b w:val="0"/>
          <w:bCs w:val="0"/>
          <w:color w:val="000000"/>
          <w:kern w:val="0"/>
          <w:sz w:val="21"/>
          <w:szCs w:val="21"/>
          <w:lang w:val="en-US" w:eastAsia="zh-CN" w:bidi="ar"/>
        </w:rPr>
        <w:t>12.</w:t>
      </w:r>
      <w:r>
        <w:rPr>
          <w:rFonts w:hint="eastAsia" w:ascii="宋体" w:hAnsi="宋体" w:eastAsia="宋体" w:cs="宋体"/>
          <w:color w:val="000000"/>
          <w:kern w:val="0"/>
          <w:sz w:val="21"/>
          <w:szCs w:val="21"/>
          <w:lang w:val="en-US" w:eastAsia="zh-CN" w:bidi="ar"/>
        </w:rPr>
        <w:t xml:space="preserve">不过我依稀记得，科幻故事里那些制造了巨型怪物的人，最后都是要被怪物吃掉的。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一直不喜欢我仇视我的人，切不要急于幸灾乐祸。我还没什么灾，所以不要幸得太早。老师从小告诉我们，恶人不可怕，可怕的是小人。小人脸上没写小人二字，甚至还挺体面。也不干什么大奸大恶之事，只会在暗处放箭，具有迷惑性。对你们我也没什么脾气，习惯了，只能祝愿你们在某个夜里也能卸下伪装哭泣一把证明自己还有点良心。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——噪音有一个分贝 (2007-10-31 23:45:29) </w:t>
      </w:r>
    </w:p>
    <w:p>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p>
    <w:p>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13.一。</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听两个朋友聊天，他们出现的对话。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谈过几次恋爱？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我认认真真三次。你呢。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我正正规规的，四次吧。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我不知道，是从什么时候开始。仿佛爱与不爱之前还可以存在一个中间状态。就是不认认真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真的爱，不正式的爱。——那能算爱吗？ 那些和你们以这种状态恋爱过的人，当时是否知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道，自己在若干时间以后会被曾经牵着手的你们从爱的回忆里不知不觉的删除。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他们一概模糊了脸孔。经历了伤痛之后，现在一定已经学会用那种中间状态游刃有余的玩耍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着别人的感情。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二。</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前几天。我去一家餐厅吃晚饭。门口站着一个穿黄马夹的清洁工阿姨，旁边是垃圾车和扫帚。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还戴着眼镜，这不多见。我站在门口接电话的间隙，听到她跟旁边她儿子的对话。她说她快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要下班，马上就带他进去吃，让他坐在她手指的那个位置，然后等她点餐。我一时没反应过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来为什么要对这件再普通不过的事做这么详细的规划。于是我先进去了。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过了一会，她带着他，表情羞涩的走了进来。大厅里客人的目光聚集在她和小男孩身上。她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的步态都被看得不自然了。还好，没有人发出笑声。小孩单纯，大声的说着要吃什么什么。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她立刻捂住他的嘴，要他小声点，小声点。那样的谨慎和卑微。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我突然觉得心疼。其实，阿姨，你本不必这样的。你花着自己微薄的工资只为带儿子吃一顿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可口的饭菜。也许是他的生日。也许有什么值得庆贺的事。这是多好的一件事。可是却给你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带来这么大的精神压力，也是难为你了。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请那些聚集着的充满惊奇的眼神，赶快散去吧。</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——片段 (2008-02-27 15:51:23)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numPr>
          <w:ilvl w:val="0"/>
          <w:numId w:val="0"/>
        </w:numPr>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14.没有合适的土壤，英雄从来都无用武之地，只能挥着什么笔或者什么剑，在一派调笑声或者厮杀声中暗度年华，磨灭印记。但他们最初一定豪迈过。</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——用武之地 (2008-03-30 17:16:06)</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numPr>
          <w:ilvl w:val="0"/>
          <w:numId w:val="3"/>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人跟人真是不一样的，不仅仅是指纹。</w:t>
      </w:r>
    </w:p>
    <w:p>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而道德水平，才智，阅历，品位等等非常不一样的人，会很难理解彼此。所谓换位思考，不过是一个亡羊补牢式的方案。 </w:t>
      </w:r>
    </w:p>
    <w:p>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有一个可行的规则就是，不和非常不一样的人打交道。虽然这会让人交际变窄。通向成功的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途径变狭小。但可以使心情舒畅。翻开电话本，没有一堆自己不欣赏但却有紧密利益关系的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人，只有息息相关的心灵伙伴。这令人感到自足。</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——规则 (2008-04-25 22:43:18)</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16.青年奋发图强。是因为在青年。觉得未来的路很长。前途无限。霞光万丈。昨天晚上做了一个梦，我导演了一部片子。黑白电影。主人公只有三个人，都是青年。却被神冥告知了死亡的确切日期，他们都将早年夭折。他们的精神震撼了。第一个人心想离死不远，于是拿刀把所有看不惯的人杀光。第二个人全然失去了生活的兴趣，麻木的生活。第三个人像很多新闻事件里患了癌症晚期的人物一样，不屈服命运，积极的学习，钻研医学，发明了治疗癌症的药物。结果他们都准确的在应当的时间里，死去了。第一个人死于枪决。第二个人死于精神恍惚导致的车祸。第三个人死于过度劳累。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醒来后觉得对第三个人不公平。前两者的死是他们得知死期后的自我放弃而导致，第三个人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凭什么呢。可是生活明明就是这样不公平。如果不知道死期，第一个人的魔性不会得到激发，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第二个人的麻木不仁不会最大化，第三个人的智力劳动不至于产生丰硕的成果留给后世。以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一种不饱和不 max 的状态生活着，还不如告诉他们死期。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如果我们的年龄不是正过来数。而是生下来就是被倒计的。是不是会坦然许多，珍惜许多。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生命的另一层意义也更为凸显：走向死亡。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虽然听起来似乎太过残忍，但也是一个真相。无论对生命的意义做如何重大的解释，当抛开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生前所有的政绩，功德，科学发明，一切的共同点就是死亡。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这一点都不荒诞。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四年的医大生活。并没有去非常注意学习任何一门学科。对于我，我是说，对于兴趣并不在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掌握医术的我来说，它们的意义并不深远。但我尊重它们。大一时徘徊在实验室面对着一具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具人类尸体时，我远远的想，思绪就飘远。做小兔小青蛙小猪解剖的时候，我也从不动手。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这当然是不符合规定的。我无意去指点认真剖杀它们的同学，这就是医学实验。他们说得对，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小动物都不敢剖开看，人的外科手术怎么做。我只是觉得，同样作为一个星球上的生物，我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们不应该因为自己力量比较强大，能发明刀具，就有资格用这种形式剥夺别的物种的生命。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换成金丝猴呢？不可以，因为是保护动物。为什么保护，因为稀少。为什么稀少，因为滥捕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滥杀以及繁衍能力较差。有人会说，老鼠繁衍能力强的很，无论怎么都不会成为濒危动物。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一点都不错。可是，就因为人家特别多，就应该被抓来杀掉？如果是吃掉也就罢了，弱肉强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食是自然法则。可如果仅仅是为了开膛剖肚看一看瞧一瞧，是否真有这种血腥必要？我很怀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疑是否就真的没有更好的方法了。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还有人说，那我们可以选害虫来做实验嘛。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对动物做害虫益虫这种分类，非常能体现人性的自私。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青蛙能吃庄稼里的一些虫子，而虫子危害庄稼，庄稼被危害了人的日子就不好过。所以青蛙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叫做益虫。这个知识我们很小就学到。青蛙叫做益虫。而麻雀一度被认为是害虫，因为啄坏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了农作物。于是有人大量的捕杀。捕完以后发现农作物上又生了一种虫子，而麻雀专吃这种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虫。于是又请回了麻雀。于是麻雀平反了，有人又提议归为益虫。</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总之。以自己为中心。却没有想过，它们生存在这个世界，和我们是同样的平等，同样是食物链的一部分，同样是创造和谐社会不可分割的一部分。它们原本就这样生活着，从来不以我们的意志为转移。从来没有改变过。人杀了捕了，倒也罢了，却还告诉后代，这是益虫，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是我们的好朋友；那是害虫，要得而诛之，并且言之凿凿，几乎不给后人思考追问的余地。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我们即使对这些生命不负责，也应该对这些生命的意义负责。不要再对它们的生命本质妄加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揣测，不要再将自己狭隘的善恶观传递给后来者。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好了。今天想到的全部有关生命。据说青年是最有生命力的。</w:t>
      </w:r>
    </w:p>
    <w:p>
      <w:pPr>
        <w:keepNext w:val="0"/>
        <w:keepLines w:val="0"/>
        <w:widowControl/>
        <w:suppressLineNumbers w:val="0"/>
        <w:jc w:val="left"/>
        <w:rPr>
          <w:b/>
          <w:bCs/>
          <w:sz w:val="21"/>
          <w:szCs w:val="21"/>
        </w:rPr>
      </w:pPr>
      <w:r>
        <w:rPr>
          <w:rFonts w:hint="eastAsia" w:ascii="宋体" w:hAnsi="宋体" w:eastAsia="宋体" w:cs="宋体"/>
          <w:b/>
          <w:bCs/>
          <w:color w:val="000000"/>
          <w:kern w:val="0"/>
          <w:sz w:val="21"/>
          <w:szCs w:val="21"/>
          <w:lang w:val="en-US" w:eastAsia="zh-CN" w:bidi="ar"/>
        </w:rPr>
        <w:t xml:space="preserve">——青年 (2008-05-04 23:47:13) </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numPr>
          <w:ilvl w:val="0"/>
          <w:numId w:val="0"/>
        </w:numPr>
        <w:suppressLineNumbers w:val="0"/>
        <w:ind w:left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16.日子过得好，内心充盈，天天都节日。 </w:t>
      </w:r>
    </w:p>
    <w:p>
      <w:pPr>
        <w:keepNext w:val="0"/>
        <w:keepLines w:val="0"/>
        <w:widowControl/>
        <w:numPr>
          <w:ilvl w:val="0"/>
          <w:numId w:val="0"/>
        </w:numPr>
        <w:suppressLineNumbers w:val="0"/>
        <w:ind w:leftChars="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否则，节日便不过是一两场自欺欺人欢愉的幻觉。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所以，向来不大喜欢热闹。热闹永远是暂时。而暂时以外，是长久。长久的生活，是必须独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立担当且以孤军奋战为主的。我所感知的成功的人，也许其中有些具备着团结协作的精神，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但一定不尝与他人在思想上抱个团团，在生活上拉帮结派。</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天天和音乐打交道，便会愉悦；有些收入，稳定生活，便会平和。平和与愉悦就很好。一直不喜和焦虑苦闷的人打交道，心里有太多症结，做出的事往往有失偏颇。 </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——端午 (2008-06-08 16:51:08)</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numPr>
          <w:ilvl w:val="0"/>
          <w:numId w:val="0"/>
        </w:numPr>
        <w:suppressLineNumbers w:val="0"/>
        <w:ind w:left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16.做一个爽的人。不弯弯绕。虽然这也许会让别人不爽。 </w:t>
      </w:r>
    </w:p>
    <w:p>
      <w:pPr>
        <w:keepNext w:val="0"/>
        <w:keepLines w:val="0"/>
        <w:widowControl/>
        <w:numPr>
          <w:ilvl w:val="0"/>
          <w:numId w:val="0"/>
        </w:numPr>
        <w:suppressLineNumbers w:val="0"/>
        <w:ind w:leftChars="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真相和实话往往不那么美好。但还是应该倡导清醒决绝。宁可接受不甚美好的真相，不能浸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淫假面和泡沫。喜爱幻觉带来的短期麻痹，后遗症终归还是会在某一刻积累爆发。</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 (2008-07-02 23:59:57) </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b w:val="0"/>
          <w:bCs w:val="0"/>
          <w:color w:val="000000"/>
          <w:kern w:val="0"/>
          <w:sz w:val="21"/>
          <w:szCs w:val="21"/>
          <w:lang w:val="en-US" w:eastAsia="zh-CN" w:bidi="ar"/>
        </w:rPr>
        <w:t>17.</w:t>
      </w:r>
      <w:r>
        <w:rPr>
          <w:rFonts w:hint="eastAsia" w:ascii="宋体" w:hAnsi="宋体" w:eastAsia="宋体" w:cs="宋体"/>
          <w:color w:val="000000"/>
          <w:kern w:val="0"/>
          <w:sz w:val="21"/>
          <w:szCs w:val="21"/>
          <w:lang w:val="en-US" w:eastAsia="zh-CN" w:bidi="ar"/>
        </w:rPr>
        <w:t>一个人能拥有的最大的弱点便是觉得自己很聪明。哪怕真的很聪明。因自得的不慎而导致错误进而落入无可挽回的境地，比因为确实没有能力而导致错误进而落入无可挽回的境地，要悲惨的多。</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——从何而来 (2008-09-01 10:23:16) </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18.视线范围无论怎样宽广，知识无论怎么丰富，涵养无论怎样深厚，我以为，没有人有可能全面的认知一个事物。日常里所谓的是非和对错，无非是因为很多人这么认为，于是成为规范，道德，进而成为法律。</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——距离 (2008-09-06 19:48:34)</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19.有一个虽然不够全面但很显著的特点：有着较深层精神交流但没有什么经济交流的人，很可能成为你的朋友。我一直觉得，有直接经济瓜葛的两个人，也许你们能成为很好的业务伙伴，同事，上下级，但在你们的经济往来停止之前，朋友二字稍显附会。它毕竟有分崩离析的诱因。</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很多事并非我们所想的那么严重。我们每个人本身并非我们所想的那么重要。之于他人，我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们可能只不过是再再普通不过的一个地球人类，一只平凡造作的哺乳类动物。矫枉过正的去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把自己想的卑微一点，逊一点，把自己自尊心受伤害的阈值升高一点，就可以少受很多伤害，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可以更加心情愉悦的生活，工作。人类生理上的趋利避害的潜能应该扩展到心理上来。对吧。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共勉吧。</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——好友 (2009-03-13 14:50:26) </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20.怎么样防，比怎么样治更重要。那些文化蛀虫们靠着别人的精神劳动成果谋取着本不该属于自己的财富，不知道良心何在。</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——无法(2009-05-05 23:50:47) </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21.太过热烈的氛围里氧气总是会稀薄，让人脑袋缺氧思维僵化</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想得太多看得太重真的会是一种沉重的牵绊。</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——2009 年 06 月 07 日 (2009-06-07 20:18:26)</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22.一件事情可以坚持很多年自然很有它的道理，虽然少了些惊喜，总也落得个稳定。</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——2010 年 06 月 05 日 (2010-06-05 23:46:38) </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23.有志者都想当行业里的翘楚，但真正站到了高点之后，却一定会遭遇竞争者的围攻与啃噬，无论是合理的冲撞还是险恶的暗中蹬踏。因此而受到的一些伤害和困扰，可以说是成功的一种副作用——也可以说是领头羊应有的气派吧。</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其实一个人若有决心去做一件事，无论环境如何变化，都是不会动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摇的。我甚至认为，所处环境愈发险恶，愈显现出坚持两个字的珍贵，也愈能触发到达艺术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最高点的跳板。——</w:t>
      </w:r>
      <w:r>
        <w:rPr>
          <w:rFonts w:hint="eastAsia" w:ascii="宋体" w:hAnsi="宋体" w:eastAsia="宋体" w:cs="宋体"/>
          <w:b/>
          <w:bCs/>
          <w:color w:val="000000"/>
          <w:kern w:val="0"/>
          <w:sz w:val="21"/>
          <w:szCs w:val="21"/>
          <w:lang w:val="en-US" w:eastAsia="zh-CN" w:bidi="ar"/>
        </w:rPr>
        <w:t xml:space="preserve">2010 年 06 月 22 日 (2010-06-21 23:59:42)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24.一个人对我说：许多念念不忘，只是一瞬；许多一瞬，却是念念不忘。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悲剧的是，我们所历经的，更多是前者。</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——一瞬 (2010-07-29 18:12:02)</w:t>
      </w:r>
    </w:p>
    <w:p>
      <w:pPr>
        <w:keepNext w:val="0"/>
        <w:keepLines w:val="0"/>
        <w:widowControl/>
        <w:suppressLineNumbers w:val="0"/>
        <w:jc w:val="left"/>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25.也请不要把你们所支持的人想成随时被人利用的傻瓜。就算是这样，世上最可悲的事也绝不是被人利用，而是作为一个成年人却毫无可利用价值。这些年来我被盗版商、无良 SP 商等各界人士利用着，我好像也没有因此损失了什么，利用我的人好像也未必因此而幸福了多少。</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——狮子 (2010-08-20 01:33:01)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26.对于单单的一个歌者来说，艺途当然是越顺畅越好，因着青春的有限；但对于一个创作者来说，生活考验越为严苛，所可能产生的思维碰撞便越剧烈，作品便有了更多的可能性。所以，在我眼里，生活里其实没有一件事可谓坏事，所有的坏事对创作来说全是好事。 </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关于爱情，我他妈明明努力过。</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——三两句 (2010-11-11 20:12:04) </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27.苏格拉底说，未经审视的生活是不值得过的。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人生在世除了追求快乐，也不要怠于思考；而思考，特别是对终极命题的思考，总归是很容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易陷入痛苦与彷徨的。对生命体悟到了某个程度之后，如何在出世与入世之间平衡，如何在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钢筋水泥与大河森林之间来去，每个人都要作出自己的选择。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有的人的选择是，宁做痛苦的人，不做快乐的猪。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有的人的选择恰好相反。</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我绝不追求它的表达方式得到普遍认同与理解。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这五年教会了我，作品被误读、为人被误解，本身便是文艺工作的一部分。特别是在这个娱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乐化的时代。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也正是基于此，真正的理解才会显得弥足珍贵。</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——五年 (2011-02-11 14:15:04) </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28.大约从 08 年开始，我几乎不与人聊音乐，更不评价别人的音乐好坏。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因为音乐的好坏评判，是一件极度主观的事情。能聊到一起固然不错，但如果志趣不投，可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能就演变为品位的互相不屑，徒增不快。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而每个人大概都不会觉得自己的品位有什么问题。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如同犯人在法庭上最多只会承认犯法是“一时糊涂”，而绝不会打心里认为自己的人品有什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么问题。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认识自己的品味、人品等根本属性，是最难的事情。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在这种状况下，能聊的久就纯属缘分了。</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——2011 年 03 月 07 日 (2011-03-06 00:30:42) </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29.你一定试过非常入戏的观看一部电影吧？是了，电影非常精彩，你感受主角的悲喜，在影院里为它落泪或鼓掌——甚至为它憋住尿。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但一旦事情严重到你觉得快要尿出来了，你还是可以毫无负担的起身奔向厕所。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只因你知道，戏毕竟是戏。戏的发展和结局，毕竟和自己无关。你很清楚，你是你，戏是戏。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你享受它，但你的心能够随时出离。</w:t>
      </w:r>
    </w:p>
    <w:p>
      <w:pPr>
        <w:keepNext w:val="0"/>
        <w:keepLines w:val="0"/>
        <w:widowControl/>
        <w:numPr>
          <w:ilvl w:val="0"/>
          <w:numId w:val="0"/>
        </w:numPr>
        <w:suppressLineNumbers w:val="0"/>
        <w:jc w:val="left"/>
        <w:rPr>
          <w:rFonts w:hint="default" w:ascii="宋体" w:hAnsi="宋体" w:eastAsia="宋体" w:cs="宋体"/>
          <w:b w:val="0"/>
          <w:bCs w:val="0"/>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我一直不断提醒自己，将这种出离的能力运用在生活里一切通常被认为“重要”的事情。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——很认真很投入。但心随时能够出离。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因着深知一切都在究竟上无意义。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一只萤火虫最大的悲哀是，自以为能照亮全世界。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我们周遭有多少这样的萤火虫？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然而你我，纵然经过了世俗意义上的“努力”、成为了人们眼中的“人才”、大幅度提高了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自身的光亮度——就可以因为自己是霓虹灯就沾沾自喜并开始张罗起理想了？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拜托，太阳会笑的。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最后。也许你一直怀揣理想，那也不是什么了不得的坏事，没什么了不得的，只管去实现好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了。只不过你应知道，坐船的意义就仅仅是坐船，如果坐船是为了到达目的地，那所有人最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终的目的地都是死亡——你看，非要树立目标，那面对着这个终极目标，是不是比没有目标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更绝望得多？</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——出离 (2011-11-06 21:37:27) </w:t>
      </w:r>
    </w:p>
    <w:p>
      <w:pPr>
        <w:keepNext w:val="0"/>
        <w:keepLines w:val="0"/>
        <w:widowControl/>
        <w:suppressLineNumbers w:val="0"/>
        <w:jc w:val="left"/>
        <w:rPr>
          <w:rFonts w:hint="default" w:ascii="宋体" w:hAnsi="宋体" w:eastAsia="宋体" w:cs="宋体"/>
          <w:color w:val="000000"/>
          <w:kern w:val="0"/>
          <w:sz w:val="20"/>
          <w:szCs w:val="20"/>
          <w:lang w:val="en-US" w:eastAsia="zh-CN" w:bidi="ar"/>
        </w:rPr>
      </w:pPr>
    </w:p>
    <w:p>
      <w:pPr>
        <w:keepNext w:val="0"/>
        <w:keepLines w:val="0"/>
        <w:widowControl/>
        <w:numPr>
          <w:ilvl w:val="0"/>
          <w:numId w:val="4"/>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运笔至此，你可能问我，就算洞察了无常，又有什么意义呢？我们又控制不了无常——不然无常就不是无常了。 </w:t>
      </w:r>
    </w:p>
    <w:p>
      <w:pPr>
        <w:keepNext w:val="0"/>
        <w:keepLines w:val="0"/>
        <w:widowControl/>
        <w:numPr>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我能给出的较为低端的回答是：洞察了无常之后，人就没那么妄执。你我还是会为诸如失恋、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失业……而悲伤，但认识了无常的存在，就没什么再让我们觉得是多么“意料之外”的。遇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到不顺的处境，也可较为超脱。</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但我们亦不能因为洞察了无常，就让自己变得麻木。起码我自己还是会写出诸如“昨夜做了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一个梦，梦里我们回到手牵着手”这样格局狭窄的句子——真情流露，纵然俗气一些又有什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么关系呢？我也有可能和人争执甚至惹祸上身——难道因为体会到无常，事物无可控制，就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变成没脾气的人吗？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爱恨情仇应犹在，只是，心态改。</w:t>
      </w: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——无常 (2011-11-18 19:14:06） </w:t>
      </w:r>
      <w:bookmarkStart w:id="0" w:name="_GoBack"/>
      <w:bookmarkEnd w:id="0"/>
    </w:p>
    <w:p>
      <w:pPr>
        <w:keepNext w:val="0"/>
        <w:keepLines w:val="0"/>
        <w:widowControl/>
        <w:suppressLineNumbers w:val="0"/>
        <w:jc w:val="left"/>
        <w:rPr>
          <w:rFonts w:hint="default" w:ascii="宋体" w:hAnsi="宋体" w:eastAsia="宋体" w:cs="宋体"/>
          <w:color w:val="000000"/>
          <w:kern w:val="0"/>
          <w:sz w:val="20"/>
          <w:szCs w:val="20"/>
          <w:lang w:val="en-US" w:eastAsia="zh-CN" w:bidi="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b/>
        <w:bCs/>
        <w:color w:val="0000FF"/>
        <w:sz w:val="32"/>
        <w:szCs w:val="32"/>
        <w:lang w:val="en-US" w:eastAsia="zh-CN"/>
      </w:rPr>
    </w:pPr>
    <w:r>
      <w:rPr>
        <w:rFonts w:hint="eastAsia"/>
        <w:b/>
        <w:bCs/>
        <w:color w:val="0000FF"/>
        <w:sz w:val="32"/>
        <w:szCs w:val="32"/>
        <w:lang w:val="en-US" w:eastAsia="zh-CN"/>
      </w:rPr>
      <w:t>嵩哥博客摘录</w:t>
    </w:r>
  </w:p>
  <w:p>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0416F"/>
    <w:multiLevelType w:val="singleLevel"/>
    <w:tmpl w:val="C810416F"/>
    <w:lvl w:ilvl="0" w:tentative="0">
      <w:start w:val="2"/>
      <w:numFmt w:val="decimal"/>
      <w:lvlText w:val="%1."/>
      <w:lvlJc w:val="left"/>
      <w:pPr>
        <w:tabs>
          <w:tab w:val="left" w:pos="312"/>
        </w:tabs>
      </w:pPr>
    </w:lvl>
  </w:abstractNum>
  <w:abstractNum w:abstractNumId="1">
    <w:nsid w:val="E24F5AA3"/>
    <w:multiLevelType w:val="singleLevel"/>
    <w:tmpl w:val="E24F5AA3"/>
    <w:lvl w:ilvl="0" w:tentative="0">
      <w:start w:val="30"/>
      <w:numFmt w:val="decimal"/>
      <w:lvlText w:val="%1."/>
      <w:lvlJc w:val="left"/>
      <w:pPr>
        <w:tabs>
          <w:tab w:val="left" w:pos="312"/>
        </w:tabs>
      </w:pPr>
    </w:lvl>
  </w:abstractNum>
  <w:abstractNum w:abstractNumId="2">
    <w:nsid w:val="21E7DF92"/>
    <w:multiLevelType w:val="singleLevel"/>
    <w:tmpl w:val="21E7DF92"/>
    <w:lvl w:ilvl="0" w:tentative="0">
      <w:start w:val="1"/>
      <w:numFmt w:val="decimal"/>
      <w:suff w:val="space"/>
      <w:lvlText w:val="%1."/>
      <w:lvlJc w:val="left"/>
    </w:lvl>
  </w:abstractNum>
  <w:abstractNum w:abstractNumId="3">
    <w:nsid w:val="35659D15"/>
    <w:multiLevelType w:val="singleLevel"/>
    <w:tmpl w:val="35659D15"/>
    <w:lvl w:ilvl="0" w:tentative="0">
      <w:start w:val="15"/>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2ViNGMzMzI0NmYyY2MyZWVjZTIxYzFlNWY2ZDgifQ=="/>
  </w:docVars>
  <w:rsids>
    <w:rsidRoot w:val="699150F0"/>
    <w:rsid w:val="009F2E6D"/>
    <w:rsid w:val="00A951B7"/>
    <w:rsid w:val="03B6332E"/>
    <w:rsid w:val="09300B06"/>
    <w:rsid w:val="0A31618B"/>
    <w:rsid w:val="0AA359DC"/>
    <w:rsid w:val="0BCF1446"/>
    <w:rsid w:val="0D243986"/>
    <w:rsid w:val="0D735465"/>
    <w:rsid w:val="0DB52D2F"/>
    <w:rsid w:val="0FD3043D"/>
    <w:rsid w:val="10703E0F"/>
    <w:rsid w:val="10A87B1C"/>
    <w:rsid w:val="13710503"/>
    <w:rsid w:val="14EE5212"/>
    <w:rsid w:val="158F2B15"/>
    <w:rsid w:val="1AC85D79"/>
    <w:rsid w:val="1C281B11"/>
    <w:rsid w:val="1C33298F"/>
    <w:rsid w:val="1D352737"/>
    <w:rsid w:val="1D9B6770"/>
    <w:rsid w:val="1DA358F3"/>
    <w:rsid w:val="1F286FE7"/>
    <w:rsid w:val="222425A5"/>
    <w:rsid w:val="22987E2F"/>
    <w:rsid w:val="237D5B5C"/>
    <w:rsid w:val="26832765"/>
    <w:rsid w:val="27A6670B"/>
    <w:rsid w:val="299802D6"/>
    <w:rsid w:val="2B88582F"/>
    <w:rsid w:val="2BDD0222"/>
    <w:rsid w:val="2F6A310D"/>
    <w:rsid w:val="307D6477"/>
    <w:rsid w:val="31983809"/>
    <w:rsid w:val="31C5609D"/>
    <w:rsid w:val="32262DBE"/>
    <w:rsid w:val="32582CF8"/>
    <w:rsid w:val="3300657E"/>
    <w:rsid w:val="3522586C"/>
    <w:rsid w:val="373830F8"/>
    <w:rsid w:val="39184F8F"/>
    <w:rsid w:val="3C004B2E"/>
    <w:rsid w:val="3C37572C"/>
    <w:rsid w:val="3C7405CA"/>
    <w:rsid w:val="3CC058F9"/>
    <w:rsid w:val="3CC73C28"/>
    <w:rsid w:val="413761BF"/>
    <w:rsid w:val="41A73354"/>
    <w:rsid w:val="427916C6"/>
    <w:rsid w:val="44873B9D"/>
    <w:rsid w:val="44986F84"/>
    <w:rsid w:val="4574354D"/>
    <w:rsid w:val="46D50688"/>
    <w:rsid w:val="47D73C56"/>
    <w:rsid w:val="48B82C04"/>
    <w:rsid w:val="48F56A45"/>
    <w:rsid w:val="498D2E30"/>
    <w:rsid w:val="49900B72"/>
    <w:rsid w:val="4C4A2685"/>
    <w:rsid w:val="4D4D4955"/>
    <w:rsid w:val="4DC82688"/>
    <w:rsid w:val="4DE17BEE"/>
    <w:rsid w:val="507E34D2"/>
    <w:rsid w:val="536924F5"/>
    <w:rsid w:val="55303861"/>
    <w:rsid w:val="55472A2C"/>
    <w:rsid w:val="562E599A"/>
    <w:rsid w:val="57F02618"/>
    <w:rsid w:val="585E1720"/>
    <w:rsid w:val="58F44C79"/>
    <w:rsid w:val="59EF3692"/>
    <w:rsid w:val="5A623E64"/>
    <w:rsid w:val="5AD90AD4"/>
    <w:rsid w:val="5E364EB6"/>
    <w:rsid w:val="604768A9"/>
    <w:rsid w:val="607E3D19"/>
    <w:rsid w:val="6200602F"/>
    <w:rsid w:val="622067D3"/>
    <w:rsid w:val="62715DB3"/>
    <w:rsid w:val="63BA086D"/>
    <w:rsid w:val="6429171C"/>
    <w:rsid w:val="68D57C34"/>
    <w:rsid w:val="69035FE8"/>
    <w:rsid w:val="699150F0"/>
    <w:rsid w:val="6C660A88"/>
    <w:rsid w:val="6CCB3F99"/>
    <w:rsid w:val="6DFB487C"/>
    <w:rsid w:val="6E1A70B2"/>
    <w:rsid w:val="709574EA"/>
    <w:rsid w:val="7113780F"/>
    <w:rsid w:val="732430D6"/>
    <w:rsid w:val="76F72EFA"/>
    <w:rsid w:val="772676B9"/>
    <w:rsid w:val="78714CEF"/>
    <w:rsid w:val="7C7F7EC7"/>
    <w:rsid w:val="7DD64AB6"/>
    <w:rsid w:val="7ECA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7251</Words>
  <Characters>7979</Characters>
  <Lines>0</Lines>
  <Paragraphs>0</Paragraphs>
  <TotalTime>8</TotalTime>
  <ScaleCrop>false</ScaleCrop>
  <LinksUpToDate>false</LinksUpToDate>
  <CharactersWithSpaces>8224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2022-06-07T12:53:00Z</dcterms:created>
  <dc:creator>63126</dc:creator>
  <cp:lastModifiedBy>七十度灰</cp:lastModifiedBy>
  <dcterms:modified xsi:type="dcterms:W3CDTF">2022-06-26T13:07:45Z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D8DFA7BB3DC94DE093DC761CB25B930D</vt:lpwstr>
  </property>
</Properties>
</file>